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FF19B0" w14:paraId="58C0F12C" w14:textId="77777777" w:rsidTr="5925A520">
        <w:tc>
          <w:tcPr>
            <w:tcW w:w="1558" w:type="dxa"/>
          </w:tcPr>
          <w:p w14:paraId="410D83A0" w14:textId="77777777" w:rsidR="00FF19B0" w:rsidRDefault="00FF19B0"/>
        </w:tc>
        <w:tc>
          <w:tcPr>
            <w:tcW w:w="1558" w:type="dxa"/>
          </w:tcPr>
          <w:p w14:paraId="3E7F76CE" w14:textId="77777777" w:rsidR="00FF19B0" w:rsidRDefault="00FF19B0">
            <w:r>
              <w:t>Monday</w:t>
            </w:r>
          </w:p>
        </w:tc>
        <w:tc>
          <w:tcPr>
            <w:tcW w:w="1558" w:type="dxa"/>
          </w:tcPr>
          <w:p w14:paraId="3AFD99F9" w14:textId="77777777" w:rsidR="00FF19B0" w:rsidRDefault="00FF19B0">
            <w:r>
              <w:t>Tuesday</w:t>
            </w:r>
          </w:p>
        </w:tc>
        <w:tc>
          <w:tcPr>
            <w:tcW w:w="1558" w:type="dxa"/>
          </w:tcPr>
          <w:p w14:paraId="2E08B6D5" w14:textId="77777777" w:rsidR="00FF19B0" w:rsidRDefault="00FF19B0">
            <w:r>
              <w:t>Wednesday</w:t>
            </w:r>
          </w:p>
        </w:tc>
        <w:tc>
          <w:tcPr>
            <w:tcW w:w="1559" w:type="dxa"/>
          </w:tcPr>
          <w:p w14:paraId="1F5AC6E6" w14:textId="77777777" w:rsidR="00FF19B0" w:rsidRDefault="00FF19B0">
            <w:r>
              <w:t>Thursday</w:t>
            </w:r>
          </w:p>
        </w:tc>
        <w:tc>
          <w:tcPr>
            <w:tcW w:w="1559" w:type="dxa"/>
          </w:tcPr>
          <w:p w14:paraId="788D1DE6" w14:textId="77777777" w:rsidR="00FF19B0" w:rsidRDefault="00FF19B0">
            <w:r>
              <w:t>Friday</w:t>
            </w:r>
          </w:p>
        </w:tc>
      </w:tr>
      <w:tr w:rsidR="00FF19B0" w14:paraId="2F9B0A35" w14:textId="77777777" w:rsidTr="5925A520">
        <w:tc>
          <w:tcPr>
            <w:tcW w:w="1558" w:type="dxa"/>
          </w:tcPr>
          <w:p w14:paraId="7CF0FF1F" w14:textId="77777777" w:rsidR="00FF19B0" w:rsidRDefault="00FF19B0">
            <w:r>
              <w:t>8:25-8:45</w:t>
            </w:r>
          </w:p>
        </w:tc>
        <w:tc>
          <w:tcPr>
            <w:tcW w:w="1558" w:type="dxa"/>
          </w:tcPr>
          <w:p w14:paraId="447835CF" w14:textId="77777777" w:rsidR="00FF19B0" w:rsidRDefault="00FF19B0">
            <w:r>
              <w:br/>
            </w:r>
          </w:p>
        </w:tc>
        <w:tc>
          <w:tcPr>
            <w:tcW w:w="1558" w:type="dxa"/>
          </w:tcPr>
          <w:p w14:paraId="52B50F41" w14:textId="77777777" w:rsidR="00FF19B0" w:rsidRDefault="00FF19B0"/>
        </w:tc>
        <w:tc>
          <w:tcPr>
            <w:tcW w:w="1558" w:type="dxa"/>
          </w:tcPr>
          <w:p w14:paraId="07170E47" w14:textId="77777777" w:rsidR="00FF19B0" w:rsidRDefault="00FF19B0"/>
        </w:tc>
        <w:tc>
          <w:tcPr>
            <w:tcW w:w="1559" w:type="dxa"/>
          </w:tcPr>
          <w:p w14:paraId="1A8B6F38" w14:textId="77777777" w:rsidR="00FF19B0" w:rsidRDefault="00FF19B0"/>
        </w:tc>
        <w:tc>
          <w:tcPr>
            <w:tcW w:w="1559" w:type="dxa"/>
          </w:tcPr>
          <w:p w14:paraId="72367E5F" w14:textId="77777777" w:rsidR="00FF19B0" w:rsidRDefault="00FF19B0"/>
        </w:tc>
      </w:tr>
      <w:tr w:rsidR="00FF19B0" w14:paraId="0F322BE3" w14:textId="77777777" w:rsidTr="5925A520">
        <w:tc>
          <w:tcPr>
            <w:tcW w:w="1558" w:type="dxa"/>
          </w:tcPr>
          <w:p w14:paraId="69E36B4B" w14:textId="77777777" w:rsidR="00FF19B0" w:rsidRDefault="00FF19B0">
            <w:r>
              <w:t>8:45-9:05</w:t>
            </w:r>
          </w:p>
        </w:tc>
        <w:tc>
          <w:tcPr>
            <w:tcW w:w="1558" w:type="dxa"/>
          </w:tcPr>
          <w:p w14:paraId="5498067E" w14:textId="327424AE" w:rsidR="00FF19B0" w:rsidRDefault="5925A520">
            <w:r>
              <w:t>Lipscomb</w:t>
            </w:r>
            <w:r w:rsidR="00FF19B0">
              <w:br/>
            </w:r>
          </w:p>
        </w:tc>
        <w:tc>
          <w:tcPr>
            <w:tcW w:w="1558" w:type="dxa"/>
          </w:tcPr>
          <w:p w14:paraId="673DFF57" w14:textId="4863E7A4" w:rsidR="00FF19B0" w:rsidRDefault="5925A520">
            <w:proofErr w:type="spellStart"/>
            <w:r>
              <w:t>Flagle</w:t>
            </w:r>
            <w:proofErr w:type="spellEnd"/>
          </w:p>
        </w:tc>
        <w:tc>
          <w:tcPr>
            <w:tcW w:w="1558" w:type="dxa"/>
          </w:tcPr>
          <w:p w14:paraId="50799834" w14:textId="67710DE8" w:rsidR="00FF19B0" w:rsidRDefault="5925A520">
            <w:proofErr w:type="spellStart"/>
            <w:r>
              <w:t>Flagle</w:t>
            </w:r>
            <w:proofErr w:type="spellEnd"/>
          </w:p>
        </w:tc>
        <w:tc>
          <w:tcPr>
            <w:tcW w:w="1559" w:type="dxa"/>
          </w:tcPr>
          <w:p w14:paraId="63D0D66F" w14:textId="77777777" w:rsidR="00FF19B0" w:rsidRDefault="00FF19B0"/>
        </w:tc>
        <w:tc>
          <w:tcPr>
            <w:tcW w:w="1559" w:type="dxa"/>
          </w:tcPr>
          <w:p w14:paraId="5DBF4E78" w14:textId="77777777" w:rsidR="00FF19B0" w:rsidRDefault="00FF19B0"/>
        </w:tc>
      </w:tr>
      <w:tr w:rsidR="00FF19B0" w14:paraId="5BF16C32" w14:textId="77777777" w:rsidTr="5925A520">
        <w:tc>
          <w:tcPr>
            <w:tcW w:w="1558" w:type="dxa"/>
          </w:tcPr>
          <w:p w14:paraId="12CA5239" w14:textId="77777777" w:rsidR="00FF19B0" w:rsidRDefault="00FF19B0">
            <w:r>
              <w:t>9:05-925</w:t>
            </w:r>
          </w:p>
        </w:tc>
        <w:tc>
          <w:tcPr>
            <w:tcW w:w="1558" w:type="dxa"/>
          </w:tcPr>
          <w:p w14:paraId="76C1155E" w14:textId="20546923" w:rsidR="00FF19B0" w:rsidRDefault="5925A520">
            <w:r>
              <w:t>Mims</w:t>
            </w:r>
            <w:r w:rsidR="00FF19B0">
              <w:br/>
            </w:r>
          </w:p>
        </w:tc>
        <w:tc>
          <w:tcPr>
            <w:tcW w:w="1558" w:type="dxa"/>
          </w:tcPr>
          <w:p w14:paraId="685DADFC" w14:textId="4FD42192" w:rsidR="00FF19B0" w:rsidRDefault="5925A520">
            <w:r>
              <w:t>Mims</w:t>
            </w:r>
          </w:p>
        </w:tc>
        <w:tc>
          <w:tcPr>
            <w:tcW w:w="1558" w:type="dxa"/>
          </w:tcPr>
          <w:p w14:paraId="6CE879AE" w14:textId="77777777" w:rsidR="00FF19B0" w:rsidRDefault="00FF19B0"/>
        </w:tc>
        <w:tc>
          <w:tcPr>
            <w:tcW w:w="1559" w:type="dxa"/>
          </w:tcPr>
          <w:p w14:paraId="2D90FFF3" w14:textId="77777777" w:rsidR="00FF19B0" w:rsidRDefault="00FF19B0"/>
        </w:tc>
        <w:tc>
          <w:tcPr>
            <w:tcW w:w="1559" w:type="dxa"/>
          </w:tcPr>
          <w:p w14:paraId="2EB7CAF2" w14:textId="77777777" w:rsidR="00FF19B0" w:rsidRDefault="00FF19B0"/>
        </w:tc>
      </w:tr>
      <w:tr w:rsidR="00FF19B0" w14:paraId="30FD3A83" w14:textId="77777777" w:rsidTr="5925A520">
        <w:tc>
          <w:tcPr>
            <w:tcW w:w="1558" w:type="dxa"/>
          </w:tcPr>
          <w:p w14:paraId="57D0A28A" w14:textId="77777777" w:rsidR="00FF19B0" w:rsidRDefault="00FF19B0">
            <w:r>
              <w:t>9:25-9:45</w:t>
            </w:r>
          </w:p>
        </w:tc>
        <w:tc>
          <w:tcPr>
            <w:tcW w:w="1558" w:type="dxa"/>
          </w:tcPr>
          <w:p w14:paraId="79F862F1" w14:textId="71BD80D8" w:rsidR="00FF19B0" w:rsidRDefault="5925A520">
            <w:r>
              <w:t>Lyons</w:t>
            </w:r>
            <w:r w:rsidR="00FF19B0">
              <w:br/>
            </w:r>
          </w:p>
        </w:tc>
        <w:tc>
          <w:tcPr>
            <w:tcW w:w="1558" w:type="dxa"/>
          </w:tcPr>
          <w:p w14:paraId="48F8BD73" w14:textId="77777777" w:rsidR="00FF19B0" w:rsidRDefault="00FF19B0"/>
        </w:tc>
        <w:tc>
          <w:tcPr>
            <w:tcW w:w="1558" w:type="dxa"/>
          </w:tcPr>
          <w:p w14:paraId="0988AF09" w14:textId="77777777" w:rsidR="00FF19B0" w:rsidRDefault="00FF19B0"/>
        </w:tc>
        <w:tc>
          <w:tcPr>
            <w:tcW w:w="1559" w:type="dxa"/>
          </w:tcPr>
          <w:p w14:paraId="5BAF9FF8" w14:textId="77777777" w:rsidR="00FF19B0" w:rsidRDefault="00FF19B0"/>
        </w:tc>
        <w:tc>
          <w:tcPr>
            <w:tcW w:w="1559" w:type="dxa"/>
          </w:tcPr>
          <w:p w14:paraId="7B98D3AB" w14:textId="77777777" w:rsidR="00FF19B0" w:rsidRDefault="00FF19B0"/>
        </w:tc>
      </w:tr>
      <w:tr w:rsidR="00FF19B0" w14:paraId="6954E10B" w14:textId="77777777" w:rsidTr="5925A520">
        <w:tc>
          <w:tcPr>
            <w:tcW w:w="1558" w:type="dxa"/>
          </w:tcPr>
          <w:p w14:paraId="7DBA82EF" w14:textId="77777777" w:rsidR="00FF19B0" w:rsidRDefault="00FF19B0">
            <w:r>
              <w:t>9:55-10:15</w:t>
            </w:r>
          </w:p>
        </w:tc>
        <w:tc>
          <w:tcPr>
            <w:tcW w:w="1558" w:type="dxa"/>
          </w:tcPr>
          <w:p w14:paraId="773E18BC" w14:textId="77777777" w:rsidR="00FF19B0" w:rsidRDefault="00FF19B0">
            <w:r>
              <w:br/>
            </w:r>
          </w:p>
        </w:tc>
        <w:tc>
          <w:tcPr>
            <w:tcW w:w="1558" w:type="dxa"/>
          </w:tcPr>
          <w:p w14:paraId="2447E5B3" w14:textId="533DC23C" w:rsidR="00FF19B0" w:rsidRDefault="5925A520">
            <w:r>
              <w:t>Lyons</w:t>
            </w:r>
          </w:p>
        </w:tc>
        <w:tc>
          <w:tcPr>
            <w:tcW w:w="1558" w:type="dxa"/>
          </w:tcPr>
          <w:p w14:paraId="7543D22D" w14:textId="7C75B6AE" w:rsidR="00FF19B0" w:rsidRDefault="5925A520">
            <w:r>
              <w:t>Sapp</w:t>
            </w:r>
          </w:p>
        </w:tc>
        <w:tc>
          <w:tcPr>
            <w:tcW w:w="1559" w:type="dxa"/>
          </w:tcPr>
          <w:p w14:paraId="45E2F37F" w14:textId="77777777" w:rsidR="00FF19B0" w:rsidRDefault="00FF19B0"/>
        </w:tc>
        <w:tc>
          <w:tcPr>
            <w:tcW w:w="1559" w:type="dxa"/>
          </w:tcPr>
          <w:p w14:paraId="2EA41F63" w14:textId="75846A8C" w:rsidR="00FF19B0" w:rsidRDefault="5925A520">
            <w:r>
              <w:t>Sapp</w:t>
            </w:r>
          </w:p>
        </w:tc>
      </w:tr>
      <w:tr w:rsidR="00FF19B0" w14:paraId="78DF674F" w14:textId="77777777" w:rsidTr="5925A520">
        <w:tc>
          <w:tcPr>
            <w:tcW w:w="1558" w:type="dxa"/>
          </w:tcPr>
          <w:p w14:paraId="784A5928" w14:textId="77777777" w:rsidR="00FF19B0" w:rsidRDefault="00FF19B0">
            <w:r>
              <w:t>10:15-10:35</w:t>
            </w:r>
          </w:p>
        </w:tc>
        <w:tc>
          <w:tcPr>
            <w:tcW w:w="1558" w:type="dxa"/>
          </w:tcPr>
          <w:p w14:paraId="574B3E87" w14:textId="067DB1C5" w:rsidR="00FF19B0" w:rsidRDefault="5925A520">
            <w:r>
              <w:t>Mims</w:t>
            </w:r>
            <w:r w:rsidR="00FF19B0">
              <w:br/>
            </w:r>
          </w:p>
        </w:tc>
        <w:tc>
          <w:tcPr>
            <w:tcW w:w="1558" w:type="dxa"/>
          </w:tcPr>
          <w:p w14:paraId="7CAAA991" w14:textId="51F6BB3E" w:rsidR="00FF19B0" w:rsidRDefault="5925A520">
            <w:r>
              <w:t>Mims</w:t>
            </w:r>
          </w:p>
        </w:tc>
        <w:tc>
          <w:tcPr>
            <w:tcW w:w="1558" w:type="dxa"/>
          </w:tcPr>
          <w:p w14:paraId="3A38086D" w14:textId="77777777" w:rsidR="00FF19B0" w:rsidRDefault="00FF19B0"/>
        </w:tc>
        <w:tc>
          <w:tcPr>
            <w:tcW w:w="1559" w:type="dxa"/>
          </w:tcPr>
          <w:p w14:paraId="12A8150B" w14:textId="77777777" w:rsidR="00FF19B0" w:rsidRDefault="00FF19B0"/>
        </w:tc>
        <w:tc>
          <w:tcPr>
            <w:tcW w:w="1559" w:type="dxa"/>
          </w:tcPr>
          <w:p w14:paraId="553BF97F" w14:textId="77777777" w:rsidR="00FF19B0" w:rsidRDefault="00FF19B0"/>
        </w:tc>
      </w:tr>
      <w:tr w:rsidR="00FF19B0" w14:paraId="2272B727" w14:textId="77777777" w:rsidTr="5925A520">
        <w:trPr>
          <w:trHeight w:val="377"/>
        </w:trPr>
        <w:tc>
          <w:tcPr>
            <w:tcW w:w="1558" w:type="dxa"/>
          </w:tcPr>
          <w:p w14:paraId="2D8B2A4D" w14:textId="77777777" w:rsidR="00FF19B0" w:rsidRDefault="00FF19B0">
            <w:r>
              <w:t>10:35-10:55</w:t>
            </w:r>
          </w:p>
        </w:tc>
        <w:tc>
          <w:tcPr>
            <w:tcW w:w="1558" w:type="dxa"/>
          </w:tcPr>
          <w:p w14:paraId="4EE29554" w14:textId="77777777" w:rsidR="00FF19B0" w:rsidRDefault="00FF19B0">
            <w:r>
              <w:br/>
            </w:r>
          </w:p>
        </w:tc>
        <w:tc>
          <w:tcPr>
            <w:tcW w:w="1558" w:type="dxa"/>
          </w:tcPr>
          <w:p w14:paraId="65878AAF" w14:textId="4700FC4C" w:rsidR="00FF19B0" w:rsidRDefault="5925A520">
            <w:r>
              <w:t>Chiappelli</w:t>
            </w:r>
          </w:p>
        </w:tc>
        <w:tc>
          <w:tcPr>
            <w:tcW w:w="1558" w:type="dxa"/>
          </w:tcPr>
          <w:p w14:paraId="1BE04D3E" w14:textId="2A8019B3" w:rsidR="00FF19B0" w:rsidRDefault="5925A520">
            <w:r>
              <w:t>Chiappelli</w:t>
            </w:r>
          </w:p>
        </w:tc>
        <w:tc>
          <w:tcPr>
            <w:tcW w:w="1559" w:type="dxa"/>
          </w:tcPr>
          <w:p w14:paraId="07000C0F" w14:textId="77777777" w:rsidR="00FF19B0" w:rsidRDefault="00FF19B0"/>
        </w:tc>
        <w:tc>
          <w:tcPr>
            <w:tcW w:w="1559" w:type="dxa"/>
          </w:tcPr>
          <w:p w14:paraId="27DB4855" w14:textId="77777777" w:rsidR="00FF19B0" w:rsidRDefault="00FF19B0"/>
        </w:tc>
      </w:tr>
      <w:tr w:rsidR="00FF19B0" w14:paraId="5051B178" w14:textId="77777777" w:rsidTr="5925A520">
        <w:tc>
          <w:tcPr>
            <w:tcW w:w="1558" w:type="dxa"/>
          </w:tcPr>
          <w:p w14:paraId="25E91794" w14:textId="77777777" w:rsidR="00FF19B0" w:rsidRDefault="00FF19B0">
            <w:r>
              <w:t>10:55-11:15</w:t>
            </w:r>
          </w:p>
        </w:tc>
        <w:tc>
          <w:tcPr>
            <w:tcW w:w="1558" w:type="dxa"/>
          </w:tcPr>
          <w:p w14:paraId="7A3A5C62" w14:textId="77777777" w:rsidR="00FF19B0" w:rsidRDefault="00FF19B0">
            <w:r>
              <w:br/>
            </w:r>
          </w:p>
        </w:tc>
        <w:tc>
          <w:tcPr>
            <w:tcW w:w="1558" w:type="dxa"/>
          </w:tcPr>
          <w:p w14:paraId="2BF710B7" w14:textId="77777777" w:rsidR="00FF19B0" w:rsidRDefault="00FF19B0"/>
        </w:tc>
        <w:tc>
          <w:tcPr>
            <w:tcW w:w="1558" w:type="dxa"/>
          </w:tcPr>
          <w:p w14:paraId="404912B9" w14:textId="77777777" w:rsidR="00FF19B0" w:rsidRDefault="00FF19B0"/>
        </w:tc>
        <w:tc>
          <w:tcPr>
            <w:tcW w:w="1559" w:type="dxa"/>
          </w:tcPr>
          <w:p w14:paraId="4E601FAB" w14:textId="77777777" w:rsidR="00FF19B0" w:rsidRDefault="00FF19B0"/>
        </w:tc>
        <w:tc>
          <w:tcPr>
            <w:tcW w:w="1559" w:type="dxa"/>
          </w:tcPr>
          <w:p w14:paraId="58ABC281" w14:textId="77777777" w:rsidR="00FF19B0" w:rsidRDefault="00FF19B0"/>
        </w:tc>
      </w:tr>
      <w:tr w:rsidR="00FF19B0" w14:paraId="2328E861" w14:textId="77777777" w:rsidTr="5925A520">
        <w:tc>
          <w:tcPr>
            <w:tcW w:w="1558" w:type="dxa"/>
          </w:tcPr>
          <w:p w14:paraId="691223EE" w14:textId="77777777" w:rsidR="00FF19B0" w:rsidRDefault="00FF19B0">
            <w:r>
              <w:t>11:15-11:35</w:t>
            </w:r>
          </w:p>
        </w:tc>
        <w:tc>
          <w:tcPr>
            <w:tcW w:w="1558" w:type="dxa"/>
          </w:tcPr>
          <w:p w14:paraId="77F94B68" w14:textId="1FFE8146" w:rsidR="00FF19B0" w:rsidRDefault="5925A520">
            <w:r>
              <w:t>Mims</w:t>
            </w:r>
            <w:r w:rsidR="00FF19B0">
              <w:br/>
            </w:r>
          </w:p>
        </w:tc>
        <w:tc>
          <w:tcPr>
            <w:tcW w:w="1558" w:type="dxa"/>
          </w:tcPr>
          <w:p w14:paraId="31CECED7" w14:textId="3EFED472" w:rsidR="00FF19B0" w:rsidRDefault="5925A520">
            <w:r>
              <w:t>Mims</w:t>
            </w:r>
          </w:p>
        </w:tc>
        <w:tc>
          <w:tcPr>
            <w:tcW w:w="1558" w:type="dxa"/>
          </w:tcPr>
          <w:p w14:paraId="65E1E3E5" w14:textId="3230C832" w:rsidR="00FF19B0" w:rsidRDefault="5925A520">
            <w:r>
              <w:t>Sapp</w:t>
            </w:r>
          </w:p>
        </w:tc>
        <w:tc>
          <w:tcPr>
            <w:tcW w:w="1559" w:type="dxa"/>
          </w:tcPr>
          <w:p w14:paraId="25F0C792" w14:textId="77777777" w:rsidR="00FF19B0" w:rsidRDefault="00FF19B0"/>
        </w:tc>
        <w:tc>
          <w:tcPr>
            <w:tcW w:w="1559" w:type="dxa"/>
          </w:tcPr>
          <w:p w14:paraId="2124FDCA" w14:textId="4691D05D" w:rsidR="00FF19B0" w:rsidRDefault="5925A520">
            <w:r>
              <w:t>Sapp</w:t>
            </w:r>
          </w:p>
        </w:tc>
      </w:tr>
      <w:tr w:rsidR="00FF19B0" w14:paraId="06515CC4" w14:textId="77777777" w:rsidTr="5925A520">
        <w:tc>
          <w:tcPr>
            <w:tcW w:w="1558" w:type="dxa"/>
          </w:tcPr>
          <w:p w14:paraId="73679B57" w14:textId="77777777" w:rsidR="00FF19B0" w:rsidRDefault="00FF19B0">
            <w:r>
              <w:t>11:35-11:55</w:t>
            </w:r>
          </w:p>
        </w:tc>
        <w:tc>
          <w:tcPr>
            <w:tcW w:w="1558" w:type="dxa"/>
          </w:tcPr>
          <w:p w14:paraId="68BF4B18" w14:textId="774A1C14" w:rsidR="00FF19B0" w:rsidRDefault="5925A520" w:rsidP="5925A520">
            <w:pPr>
              <w:rPr>
                <w:highlight w:val="green"/>
              </w:rPr>
            </w:pPr>
            <w:r w:rsidRPr="5925A520">
              <w:rPr>
                <w:highlight w:val="green"/>
              </w:rPr>
              <w:t>Elementary</w:t>
            </w:r>
            <w:r w:rsidR="00FF19B0">
              <w:br/>
            </w:r>
          </w:p>
        </w:tc>
        <w:tc>
          <w:tcPr>
            <w:tcW w:w="1558" w:type="dxa"/>
          </w:tcPr>
          <w:p w14:paraId="0DB0C68B" w14:textId="1675C159" w:rsidR="00FF19B0" w:rsidRDefault="5925A520" w:rsidP="5925A520">
            <w:pPr>
              <w:rPr>
                <w:highlight w:val="green"/>
              </w:rPr>
            </w:pPr>
            <w:r w:rsidRPr="5925A520">
              <w:rPr>
                <w:highlight w:val="green"/>
              </w:rPr>
              <w:t>Grade</w:t>
            </w:r>
          </w:p>
        </w:tc>
        <w:tc>
          <w:tcPr>
            <w:tcW w:w="1558" w:type="dxa"/>
          </w:tcPr>
          <w:p w14:paraId="51BD6869" w14:textId="41118196" w:rsidR="00FF19B0" w:rsidRDefault="5925A520" w:rsidP="5925A520">
            <w:pPr>
              <w:rPr>
                <w:highlight w:val="green"/>
              </w:rPr>
            </w:pPr>
            <w:r w:rsidRPr="5925A520">
              <w:rPr>
                <w:highlight w:val="green"/>
              </w:rPr>
              <w:t>5</w:t>
            </w:r>
          </w:p>
        </w:tc>
        <w:tc>
          <w:tcPr>
            <w:tcW w:w="1559" w:type="dxa"/>
          </w:tcPr>
          <w:p w14:paraId="6A5B5A89" w14:textId="48F74494" w:rsidR="00FF19B0" w:rsidRDefault="5925A520" w:rsidP="5925A520">
            <w:pPr>
              <w:rPr>
                <w:highlight w:val="green"/>
              </w:rPr>
            </w:pPr>
            <w:r w:rsidRPr="5925A520">
              <w:rPr>
                <w:highlight w:val="green"/>
              </w:rPr>
              <w:t>This</w:t>
            </w:r>
            <w:r>
              <w:t xml:space="preserve"> </w:t>
            </w:r>
          </w:p>
        </w:tc>
        <w:tc>
          <w:tcPr>
            <w:tcW w:w="1559" w:type="dxa"/>
          </w:tcPr>
          <w:p w14:paraId="4DAD242B" w14:textId="4B4D8280" w:rsidR="00FF19B0" w:rsidRDefault="5925A520" w:rsidP="5925A520">
            <w:pPr>
              <w:rPr>
                <w:highlight w:val="green"/>
              </w:rPr>
            </w:pPr>
            <w:r w:rsidRPr="5925A520">
              <w:rPr>
                <w:highlight w:val="green"/>
              </w:rPr>
              <w:t>Block</w:t>
            </w:r>
          </w:p>
        </w:tc>
      </w:tr>
      <w:tr w:rsidR="00FF19B0" w14:paraId="147EF23A" w14:textId="77777777" w:rsidTr="5925A520">
        <w:tc>
          <w:tcPr>
            <w:tcW w:w="1558" w:type="dxa"/>
          </w:tcPr>
          <w:p w14:paraId="7A608831" w14:textId="77777777" w:rsidR="00FF19B0" w:rsidRDefault="00FF19B0">
            <w:r>
              <w:t>11:55-12:30</w:t>
            </w:r>
          </w:p>
        </w:tc>
        <w:tc>
          <w:tcPr>
            <w:tcW w:w="1558" w:type="dxa"/>
          </w:tcPr>
          <w:p w14:paraId="6455BA75" w14:textId="77777777" w:rsidR="00FF19B0" w:rsidRDefault="5925A520" w:rsidP="5925A520">
            <w:pPr>
              <w:rPr>
                <w:highlight w:val="red"/>
              </w:rPr>
            </w:pPr>
            <w:r w:rsidRPr="5925A520">
              <w:rPr>
                <w:highlight w:val="red"/>
              </w:rPr>
              <w:t>Lunch Duty</w:t>
            </w:r>
          </w:p>
        </w:tc>
        <w:tc>
          <w:tcPr>
            <w:tcW w:w="1558" w:type="dxa"/>
          </w:tcPr>
          <w:p w14:paraId="47DF01AE" w14:textId="77777777" w:rsidR="00FF19B0" w:rsidRDefault="5925A520" w:rsidP="5925A520">
            <w:pPr>
              <w:rPr>
                <w:highlight w:val="red"/>
              </w:rPr>
            </w:pPr>
            <w:r w:rsidRPr="5925A520">
              <w:rPr>
                <w:highlight w:val="red"/>
              </w:rPr>
              <w:t>Lunch Duty</w:t>
            </w:r>
          </w:p>
        </w:tc>
        <w:tc>
          <w:tcPr>
            <w:tcW w:w="1558" w:type="dxa"/>
          </w:tcPr>
          <w:p w14:paraId="51504E9F" w14:textId="77777777" w:rsidR="00FF19B0" w:rsidRDefault="5925A520" w:rsidP="5925A520">
            <w:pPr>
              <w:rPr>
                <w:highlight w:val="red"/>
              </w:rPr>
            </w:pPr>
            <w:r w:rsidRPr="5925A520">
              <w:rPr>
                <w:highlight w:val="red"/>
              </w:rPr>
              <w:t>Lunch Duty</w:t>
            </w:r>
          </w:p>
        </w:tc>
        <w:tc>
          <w:tcPr>
            <w:tcW w:w="1559" w:type="dxa"/>
          </w:tcPr>
          <w:p w14:paraId="10E4FE82" w14:textId="77777777" w:rsidR="00FF19B0" w:rsidRDefault="5925A520" w:rsidP="5925A520">
            <w:pPr>
              <w:rPr>
                <w:highlight w:val="red"/>
              </w:rPr>
            </w:pPr>
            <w:r w:rsidRPr="5925A520">
              <w:rPr>
                <w:highlight w:val="red"/>
              </w:rPr>
              <w:t>Lunch Duty</w:t>
            </w:r>
          </w:p>
        </w:tc>
        <w:tc>
          <w:tcPr>
            <w:tcW w:w="1559" w:type="dxa"/>
          </w:tcPr>
          <w:p w14:paraId="3C048569" w14:textId="77777777" w:rsidR="00FF19B0" w:rsidRDefault="5925A520" w:rsidP="5925A520">
            <w:pPr>
              <w:rPr>
                <w:highlight w:val="red"/>
              </w:rPr>
            </w:pPr>
            <w:r w:rsidRPr="5925A520">
              <w:rPr>
                <w:highlight w:val="red"/>
              </w:rPr>
              <w:t>Lunch Duty</w:t>
            </w:r>
          </w:p>
        </w:tc>
      </w:tr>
      <w:tr w:rsidR="00FF19B0" w14:paraId="0F20A351" w14:textId="77777777" w:rsidTr="5925A520">
        <w:tc>
          <w:tcPr>
            <w:tcW w:w="1558" w:type="dxa"/>
          </w:tcPr>
          <w:p w14:paraId="651F4FD1" w14:textId="77777777" w:rsidR="00FF19B0" w:rsidRDefault="00FF19B0">
            <w:r>
              <w:t>12:30-12:50</w:t>
            </w:r>
          </w:p>
        </w:tc>
        <w:tc>
          <w:tcPr>
            <w:tcW w:w="1558" w:type="dxa"/>
          </w:tcPr>
          <w:p w14:paraId="7D460054" w14:textId="507486A1" w:rsidR="00FF19B0" w:rsidRDefault="5925A520" w:rsidP="5925A520">
            <w:pPr>
              <w:rPr>
                <w:highlight w:val="cyan"/>
              </w:rPr>
            </w:pPr>
            <w:r w:rsidRPr="5925A520">
              <w:rPr>
                <w:highlight w:val="cyan"/>
              </w:rPr>
              <w:t>Elementary</w:t>
            </w:r>
            <w:r w:rsidR="00FF19B0">
              <w:br/>
            </w:r>
          </w:p>
        </w:tc>
        <w:tc>
          <w:tcPr>
            <w:tcW w:w="1558" w:type="dxa"/>
          </w:tcPr>
          <w:p w14:paraId="01879CF1" w14:textId="18D24DB3" w:rsidR="00FF19B0" w:rsidRDefault="5925A520" w:rsidP="5925A520">
            <w:pPr>
              <w:rPr>
                <w:highlight w:val="cyan"/>
              </w:rPr>
            </w:pPr>
            <w:r w:rsidRPr="5925A520">
              <w:rPr>
                <w:highlight w:val="cyan"/>
              </w:rPr>
              <w:t>Grade</w:t>
            </w:r>
          </w:p>
        </w:tc>
        <w:tc>
          <w:tcPr>
            <w:tcW w:w="1558" w:type="dxa"/>
          </w:tcPr>
          <w:p w14:paraId="4A9C77EE" w14:textId="3CFCD905" w:rsidR="00FF19B0" w:rsidRDefault="5925A520" w:rsidP="5925A520">
            <w:pPr>
              <w:rPr>
                <w:highlight w:val="cyan"/>
              </w:rPr>
            </w:pPr>
            <w:r w:rsidRPr="5925A520">
              <w:rPr>
                <w:highlight w:val="cyan"/>
              </w:rPr>
              <w:t>4</w:t>
            </w:r>
          </w:p>
        </w:tc>
        <w:tc>
          <w:tcPr>
            <w:tcW w:w="1559" w:type="dxa"/>
          </w:tcPr>
          <w:p w14:paraId="6FB1D002" w14:textId="3E344A68" w:rsidR="00FF19B0" w:rsidRDefault="5925A520" w:rsidP="5925A520">
            <w:pPr>
              <w:rPr>
                <w:highlight w:val="cyan"/>
              </w:rPr>
            </w:pPr>
            <w:r w:rsidRPr="5925A520">
              <w:rPr>
                <w:highlight w:val="cyan"/>
              </w:rPr>
              <w:t>This</w:t>
            </w:r>
            <w:r>
              <w:t xml:space="preserve"> </w:t>
            </w:r>
          </w:p>
        </w:tc>
        <w:tc>
          <w:tcPr>
            <w:tcW w:w="1559" w:type="dxa"/>
          </w:tcPr>
          <w:p w14:paraId="1385CD46" w14:textId="76835740" w:rsidR="00FF19B0" w:rsidRDefault="5925A520" w:rsidP="5925A520">
            <w:pPr>
              <w:rPr>
                <w:highlight w:val="cyan"/>
              </w:rPr>
            </w:pPr>
            <w:r w:rsidRPr="5925A520">
              <w:rPr>
                <w:highlight w:val="cyan"/>
              </w:rPr>
              <w:t>Block</w:t>
            </w:r>
          </w:p>
        </w:tc>
      </w:tr>
      <w:tr w:rsidR="00FF19B0" w14:paraId="014A1B94" w14:textId="77777777" w:rsidTr="5925A520">
        <w:tc>
          <w:tcPr>
            <w:tcW w:w="1558" w:type="dxa"/>
          </w:tcPr>
          <w:p w14:paraId="72260655" w14:textId="77777777" w:rsidR="00FF19B0" w:rsidRDefault="00FF19B0">
            <w:r>
              <w:t>12:50-1:10</w:t>
            </w:r>
          </w:p>
        </w:tc>
        <w:tc>
          <w:tcPr>
            <w:tcW w:w="1558" w:type="dxa"/>
          </w:tcPr>
          <w:p w14:paraId="37CDD5A7" w14:textId="61CD529C" w:rsidR="00FF19B0" w:rsidRDefault="5925A520">
            <w:r>
              <w:t>Lyons</w:t>
            </w:r>
            <w:r w:rsidR="00FF19B0">
              <w:br/>
            </w:r>
          </w:p>
        </w:tc>
        <w:tc>
          <w:tcPr>
            <w:tcW w:w="1558" w:type="dxa"/>
          </w:tcPr>
          <w:p w14:paraId="6E8A3B5C" w14:textId="66A75794" w:rsidR="00FF19B0" w:rsidRDefault="5925A520">
            <w:proofErr w:type="spellStart"/>
            <w:r>
              <w:t>Flagle</w:t>
            </w:r>
            <w:proofErr w:type="spellEnd"/>
          </w:p>
        </w:tc>
        <w:tc>
          <w:tcPr>
            <w:tcW w:w="1558" w:type="dxa"/>
          </w:tcPr>
          <w:p w14:paraId="48143481" w14:textId="32F3F1DC" w:rsidR="00FF19B0" w:rsidRDefault="5925A520">
            <w:proofErr w:type="spellStart"/>
            <w:r>
              <w:t>Flagle</w:t>
            </w:r>
            <w:proofErr w:type="spellEnd"/>
          </w:p>
        </w:tc>
        <w:tc>
          <w:tcPr>
            <w:tcW w:w="1559" w:type="dxa"/>
          </w:tcPr>
          <w:p w14:paraId="4A2F0AE9" w14:textId="18B6CA80" w:rsidR="00FF19B0" w:rsidRDefault="5925A520">
            <w:r>
              <w:t>Chiappelli</w:t>
            </w:r>
          </w:p>
        </w:tc>
        <w:tc>
          <w:tcPr>
            <w:tcW w:w="1559" w:type="dxa"/>
          </w:tcPr>
          <w:p w14:paraId="09C26284" w14:textId="031C5D09" w:rsidR="00FF19B0" w:rsidRDefault="5925A520">
            <w:r>
              <w:t>Chiappelli</w:t>
            </w:r>
          </w:p>
        </w:tc>
      </w:tr>
      <w:tr w:rsidR="00FF19B0" w14:paraId="4A4FE67B" w14:textId="77777777" w:rsidTr="5925A520">
        <w:tc>
          <w:tcPr>
            <w:tcW w:w="1558" w:type="dxa"/>
          </w:tcPr>
          <w:p w14:paraId="1310A408" w14:textId="77777777" w:rsidR="00FF19B0" w:rsidRDefault="00FF19B0">
            <w:r>
              <w:t>1:20-1:40</w:t>
            </w:r>
          </w:p>
        </w:tc>
        <w:tc>
          <w:tcPr>
            <w:tcW w:w="1558" w:type="dxa"/>
          </w:tcPr>
          <w:p w14:paraId="00718148" w14:textId="77777777" w:rsidR="00FF19B0" w:rsidRDefault="00FF19B0">
            <w:r>
              <w:br/>
            </w:r>
          </w:p>
        </w:tc>
        <w:tc>
          <w:tcPr>
            <w:tcW w:w="1558" w:type="dxa"/>
          </w:tcPr>
          <w:p w14:paraId="1D7952E1" w14:textId="45F12510" w:rsidR="00FF19B0" w:rsidRDefault="5925A520">
            <w:proofErr w:type="spellStart"/>
            <w:r>
              <w:t>Flagle</w:t>
            </w:r>
            <w:proofErr w:type="spellEnd"/>
          </w:p>
        </w:tc>
        <w:tc>
          <w:tcPr>
            <w:tcW w:w="1558" w:type="dxa"/>
          </w:tcPr>
          <w:p w14:paraId="526D47E9" w14:textId="0B7E30EE" w:rsidR="00FF19B0" w:rsidRDefault="5925A520">
            <w:proofErr w:type="spellStart"/>
            <w:r>
              <w:t>Flagle</w:t>
            </w:r>
            <w:proofErr w:type="spellEnd"/>
          </w:p>
        </w:tc>
        <w:tc>
          <w:tcPr>
            <w:tcW w:w="1559" w:type="dxa"/>
          </w:tcPr>
          <w:p w14:paraId="456C8BE3" w14:textId="39BEF1B5" w:rsidR="00FF19B0" w:rsidRDefault="5925A520">
            <w:r>
              <w:t>Lyons</w:t>
            </w:r>
          </w:p>
        </w:tc>
        <w:tc>
          <w:tcPr>
            <w:tcW w:w="1559" w:type="dxa"/>
          </w:tcPr>
          <w:p w14:paraId="703F5FEC" w14:textId="77777777" w:rsidR="00FF19B0" w:rsidRDefault="00FF19B0"/>
        </w:tc>
      </w:tr>
      <w:tr w:rsidR="00FF19B0" w14:paraId="2E874D6E" w14:textId="77777777" w:rsidTr="5925A520">
        <w:tc>
          <w:tcPr>
            <w:tcW w:w="1558" w:type="dxa"/>
          </w:tcPr>
          <w:p w14:paraId="7649DF5C" w14:textId="77777777" w:rsidR="00FF19B0" w:rsidRDefault="00FF19B0">
            <w:r>
              <w:t>1:40-2:00</w:t>
            </w:r>
          </w:p>
        </w:tc>
        <w:tc>
          <w:tcPr>
            <w:tcW w:w="1558" w:type="dxa"/>
          </w:tcPr>
          <w:p w14:paraId="0B0AD518" w14:textId="77777777" w:rsidR="00FF19B0" w:rsidRDefault="00FF19B0" w:rsidP="00FF19B0">
            <w:r>
              <w:br/>
            </w:r>
          </w:p>
        </w:tc>
        <w:tc>
          <w:tcPr>
            <w:tcW w:w="1558" w:type="dxa"/>
          </w:tcPr>
          <w:p w14:paraId="399DB92F" w14:textId="18B07278" w:rsidR="00FF19B0" w:rsidRDefault="5925A520">
            <w:r>
              <w:t>Chiappelli</w:t>
            </w:r>
          </w:p>
        </w:tc>
        <w:tc>
          <w:tcPr>
            <w:tcW w:w="1558" w:type="dxa"/>
          </w:tcPr>
          <w:p w14:paraId="72D61424" w14:textId="215DFB80" w:rsidR="00FF19B0" w:rsidRDefault="5925A520">
            <w:r>
              <w:t>Chiappelli</w:t>
            </w:r>
          </w:p>
        </w:tc>
        <w:tc>
          <w:tcPr>
            <w:tcW w:w="1559" w:type="dxa"/>
          </w:tcPr>
          <w:p w14:paraId="19CFA1A4" w14:textId="77777777" w:rsidR="00FF19B0" w:rsidRDefault="00FF19B0"/>
        </w:tc>
        <w:tc>
          <w:tcPr>
            <w:tcW w:w="1559" w:type="dxa"/>
          </w:tcPr>
          <w:p w14:paraId="4D78CE18" w14:textId="77777777" w:rsidR="00FF19B0" w:rsidRDefault="00FF19B0"/>
        </w:tc>
      </w:tr>
      <w:tr w:rsidR="00FF19B0" w14:paraId="27EB0A03" w14:textId="77777777" w:rsidTr="5925A520">
        <w:tc>
          <w:tcPr>
            <w:tcW w:w="1558" w:type="dxa"/>
          </w:tcPr>
          <w:p w14:paraId="17B23F38" w14:textId="77777777" w:rsidR="00FF19B0" w:rsidRDefault="00FF19B0">
            <w:r>
              <w:t>2:00-2:20</w:t>
            </w:r>
          </w:p>
        </w:tc>
        <w:tc>
          <w:tcPr>
            <w:tcW w:w="1558" w:type="dxa"/>
          </w:tcPr>
          <w:p w14:paraId="2C2FFB0C" w14:textId="77777777" w:rsidR="00FF19B0" w:rsidRDefault="00FF19B0" w:rsidP="00FF19B0">
            <w:r>
              <w:br/>
            </w:r>
          </w:p>
        </w:tc>
        <w:tc>
          <w:tcPr>
            <w:tcW w:w="1558" w:type="dxa"/>
          </w:tcPr>
          <w:p w14:paraId="47BEBB93" w14:textId="77777777" w:rsidR="00FF19B0" w:rsidRDefault="00FF19B0"/>
        </w:tc>
        <w:tc>
          <w:tcPr>
            <w:tcW w:w="1558" w:type="dxa"/>
          </w:tcPr>
          <w:p w14:paraId="7B2EC36D" w14:textId="77777777" w:rsidR="00FF19B0" w:rsidRDefault="00FF19B0"/>
        </w:tc>
        <w:tc>
          <w:tcPr>
            <w:tcW w:w="1559" w:type="dxa"/>
          </w:tcPr>
          <w:p w14:paraId="4C0C224F" w14:textId="77777777" w:rsidR="00FF19B0" w:rsidRDefault="00FF19B0"/>
        </w:tc>
        <w:tc>
          <w:tcPr>
            <w:tcW w:w="1559" w:type="dxa"/>
          </w:tcPr>
          <w:p w14:paraId="088D1854" w14:textId="77777777" w:rsidR="00FF19B0" w:rsidRDefault="00FF19B0"/>
        </w:tc>
      </w:tr>
      <w:tr w:rsidR="00FF19B0" w14:paraId="32620004" w14:textId="77777777" w:rsidTr="5925A520">
        <w:tc>
          <w:tcPr>
            <w:tcW w:w="1558" w:type="dxa"/>
          </w:tcPr>
          <w:p w14:paraId="7EEBD11B" w14:textId="77777777" w:rsidR="00FF19B0" w:rsidRDefault="00FF19B0">
            <w:r>
              <w:t>2:20-2:40</w:t>
            </w:r>
          </w:p>
        </w:tc>
        <w:tc>
          <w:tcPr>
            <w:tcW w:w="1558" w:type="dxa"/>
          </w:tcPr>
          <w:p w14:paraId="37C1E59B" w14:textId="53D6A879" w:rsidR="00FF19B0" w:rsidRDefault="5925A520">
            <w:r>
              <w:t>Lyons</w:t>
            </w:r>
            <w:r w:rsidR="00FF19B0">
              <w:br/>
            </w:r>
          </w:p>
        </w:tc>
        <w:tc>
          <w:tcPr>
            <w:tcW w:w="1558" w:type="dxa"/>
          </w:tcPr>
          <w:p w14:paraId="24923B42" w14:textId="743D6BF2" w:rsidR="00FF19B0" w:rsidRDefault="5925A520">
            <w:r>
              <w:t>Lyons</w:t>
            </w:r>
          </w:p>
        </w:tc>
        <w:tc>
          <w:tcPr>
            <w:tcW w:w="1558" w:type="dxa"/>
          </w:tcPr>
          <w:p w14:paraId="18F8258D" w14:textId="77777777" w:rsidR="00FF19B0" w:rsidRDefault="00FF19B0"/>
        </w:tc>
        <w:tc>
          <w:tcPr>
            <w:tcW w:w="1559" w:type="dxa"/>
          </w:tcPr>
          <w:p w14:paraId="02C54C25" w14:textId="77777777" w:rsidR="00FF19B0" w:rsidRDefault="00FF19B0"/>
        </w:tc>
        <w:tc>
          <w:tcPr>
            <w:tcW w:w="1559" w:type="dxa"/>
          </w:tcPr>
          <w:p w14:paraId="6606EA93" w14:textId="77777777" w:rsidR="00FF19B0" w:rsidRDefault="00FF19B0"/>
        </w:tc>
      </w:tr>
    </w:tbl>
    <w:p w14:paraId="74A77889" w14:textId="084142F6" w:rsidR="009A0A52" w:rsidRDefault="00BA3065"/>
    <w:p w14:paraId="4AB288F8" w14:textId="3C83D69E" w:rsidR="00BA3065" w:rsidRPr="00BA3065" w:rsidRDefault="00BA3065">
      <w:pPr>
        <w:rPr>
          <w:sz w:val="32"/>
          <w:szCs w:val="32"/>
        </w:rPr>
      </w:pPr>
      <w:r>
        <w:rPr>
          <w:sz w:val="32"/>
          <w:szCs w:val="32"/>
        </w:rPr>
        <w:t xml:space="preserve">Book Fair Schedule </w:t>
      </w:r>
      <w:bookmarkStart w:id="0" w:name="_GoBack"/>
      <w:bookmarkEnd w:id="0"/>
    </w:p>
    <w:sectPr w:rsidR="00BA3065" w:rsidRPr="00BA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B0"/>
    <w:rsid w:val="00267D45"/>
    <w:rsid w:val="00BA3065"/>
    <w:rsid w:val="00E2623C"/>
    <w:rsid w:val="00FF19B0"/>
    <w:rsid w:val="5925A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2C0C"/>
  <w15:chartTrackingRefBased/>
  <w15:docId w15:val="{998BB9E3-D9BE-4D0A-854E-42145926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Darchicourt, Jeffrey S.</dc:creator>
  <cp:keywords/>
  <dc:description/>
  <cp:lastModifiedBy>Darchicourt, Jeffrey S.</cp:lastModifiedBy>
  <cp:revision>2</cp:revision>
  <dcterms:created xsi:type="dcterms:W3CDTF">2018-11-06T22:59:00Z</dcterms:created>
  <dcterms:modified xsi:type="dcterms:W3CDTF">2018-11-06T22:59:00Z</dcterms:modified>
</cp:coreProperties>
</file>